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E5ACE" w14:textId="7EDE2610" w:rsidR="00A44C0F" w:rsidRPr="00A44C0F" w:rsidRDefault="00A44C0F" w:rsidP="00A44C0F">
      <w:pPr>
        <w:spacing w:before="400" w:after="120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36"/>
          <w:sz w:val="40"/>
          <w:szCs w:val="40"/>
          <w:u w:val="single"/>
          <w14:ligatures w14:val="none"/>
        </w:rPr>
        <w:t>Lab 07 Template</w:t>
      </w:r>
      <w:r>
        <w:rPr>
          <w:rFonts w:ascii="Arial" w:eastAsia="Times New Roman" w:hAnsi="Arial" w:cs="Arial"/>
          <w:color w:val="000000"/>
          <w:kern w:val="36"/>
          <w:sz w:val="40"/>
          <w:szCs w:val="40"/>
          <w:u w:val="single"/>
          <w14:ligatures w14:val="none"/>
        </w:rPr>
        <w:t xml:space="preserve"> – Ethan Roepke</w:t>
      </w:r>
    </w:p>
    <w:p w14:paraId="685E40DD" w14:textId="77777777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02EB48B0" w14:textId="77777777" w:rsidR="00A44C0F" w:rsidRPr="00A44C0F" w:rsidRDefault="00A44C0F" w:rsidP="00A44C0F">
      <w:pPr>
        <w:numPr>
          <w:ilvl w:val="0"/>
          <w:numId w:val="1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properly configured DNS MX query</w:t>
      </w:r>
    </w:p>
    <w:p w14:paraId="175038B8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7B9CA7D6" w14:textId="1FE8F1FD" w:rsidR="00A44C0F" w:rsidRPr="00A44C0F" w:rsidRDefault="00CB2C0B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698273D" wp14:editId="2A1238ED">
            <wp:extent cx="5943600" cy="2919095"/>
            <wp:effectExtent l="0" t="0" r="0" b="1905"/>
            <wp:docPr id="102857662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76623" name="Picture 1" descr="A computer screen shot of a black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C0F"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43DFA80A" w14:textId="77777777" w:rsidR="00A44C0F" w:rsidRPr="00A44C0F" w:rsidRDefault="00A44C0F" w:rsidP="00A44C0F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 xml:space="preserve">Screenshot of output from </w:t>
      </w:r>
      <w:r w:rsidRPr="00A44C0F">
        <w:rPr>
          <w:rFonts w:ascii="Courier New" w:eastAsia="Times New Roman" w:hAnsi="Courier New" w:cs="Courier New"/>
          <w:color w:val="000000"/>
          <w:kern w:val="0"/>
          <w:sz w:val="22"/>
          <w:szCs w:val="22"/>
          <w14:ligatures w14:val="none"/>
        </w:rPr>
        <w:t>netstat -</w:t>
      </w:r>
      <w:proofErr w:type="spellStart"/>
      <w:r w:rsidRPr="00A44C0F">
        <w:rPr>
          <w:rFonts w:ascii="Courier New" w:eastAsia="Times New Roman" w:hAnsi="Courier New" w:cs="Courier New"/>
          <w:color w:val="000000"/>
          <w:kern w:val="0"/>
          <w:sz w:val="22"/>
          <w:szCs w:val="22"/>
          <w14:ligatures w14:val="none"/>
        </w:rPr>
        <w:t>tnl</w:t>
      </w:r>
      <w:proofErr w:type="spellEnd"/>
    </w:p>
    <w:p w14:paraId="763E65AA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52CF2963" w14:textId="28E1C67F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7888BBE4" wp14:editId="08D7E38A">
            <wp:extent cx="5943600" cy="1415415"/>
            <wp:effectExtent l="0" t="0" r="0" b="0"/>
            <wp:docPr id="10776684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68419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707393C1" w14:textId="77777777" w:rsidR="00A44C0F" w:rsidRPr="00A44C0F" w:rsidRDefault="00A44C0F" w:rsidP="00A44C0F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Sending mail from cpre230a --&gt; cpre230b in terminal</w:t>
      </w:r>
    </w:p>
    <w:p w14:paraId="1CF83652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(10 points)</w:t>
      </w:r>
    </w:p>
    <w:p w14:paraId="7948AE25" w14:textId="05534E45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ab/>
      </w: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67EE5B98" wp14:editId="43254BC0">
            <wp:extent cx="5943600" cy="2199640"/>
            <wp:effectExtent l="0" t="0" r="0" b="0"/>
            <wp:docPr id="11343560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56050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744DB0C8" w14:textId="77777777" w:rsidR="00A44C0F" w:rsidRPr="00A44C0F" w:rsidRDefault="00A44C0F" w:rsidP="00A44C0F">
      <w:pPr>
        <w:numPr>
          <w:ilvl w:val="0"/>
          <w:numId w:val="4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 xml:space="preserve">Screenshot of reading the previously sent message in </w:t>
      </w:r>
      <w:proofErr w:type="gramStart"/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terminal</w:t>
      </w:r>
      <w:proofErr w:type="gramEnd"/>
    </w:p>
    <w:p w14:paraId="6383E5B6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(10 points)</w:t>
      </w:r>
    </w:p>
    <w:p w14:paraId="56105719" w14:textId="3168DBA0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1EBE68E3" wp14:editId="2C2FDC5B">
            <wp:extent cx="5943600" cy="3503930"/>
            <wp:effectExtent l="0" t="0" r="0" b="1270"/>
            <wp:docPr id="1042952957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52957" name="Picture 3" descr="A computer screen shot of a black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4BEA4E12" w14:textId="77777777" w:rsidR="00A44C0F" w:rsidRPr="00A44C0F" w:rsidRDefault="00A44C0F" w:rsidP="00A44C0F">
      <w:pPr>
        <w:numPr>
          <w:ilvl w:val="0"/>
          <w:numId w:val="5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Dovecot cert raw contents</w:t>
      </w:r>
    </w:p>
    <w:p w14:paraId="76C1E945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081EE904" w14:textId="6ABB3EB5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2C61928D" wp14:editId="2BD1D6F2">
            <wp:extent cx="5943600" cy="3861435"/>
            <wp:effectExtent l="0" t="0" r="0" b="0"/>
            <wp:docPr id="1067800468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0468" name="Picture 5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24DDF5FA" w14:textId="77777777" w:rsidR="00A44C0F" w:rsidRPr="00A44C0F" w:rsidRDefault="00A44C0F" w:rsidP="00A44C0F">
      <w:pPr>
        <w:numPr>
          <w:ilvl w:val="0"/>
          <w:numId w:val="6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Dovecot cert parsed as X.509</w:t>
      </w:r>
    </w:p>
    <w:p w14:paraId="72324225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26AC22A1" w14:textId="77777777" w:rsid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0D1594B6" wp14:editId="1EA0B751">
            <wp:extent cx="5152732" cy="3730226"/>
            <wp:effectExtent l="0" t="0" r="3810" b="3810"/>
            <wp:docPr id="210323796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7963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446" cy="37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8CD7" w14:textId="43863BF7" w:rsidR="00A44C0F" w:rsidRPr="00A44C0F" w:rsidRDefault="00A44C0F" w:rsidP="00A44C0F">
      <w:pPr>
        <w:ind w:firstLine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0FB7502B" wp14:editId="3037ACCB">
            <wp:extent cx="5118197" cy="3705225"/>
            <wp:effectExtent l="0" t="0" r="0" b="3175"/>
            <wp:docPr id="15017897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89702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025" cy="37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34C7D046" w14:textId="77777777" w:rsidR="00A44C0F" w:rsidRPr="00A44C0F" w:rsidRDefault="00A44C0F" w:rsidP="00A44C0F">
      <w:pPr>
        <w:numPr>
          <w:ilvl w:val="0"/>
          <w:numId w:val="7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plaintext IMAP - Wireshark</w:t>
      </w:r>
    </w:p>
    <w:p w14:paraId="708DE1CC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5D4E91F5" w14:textId="77777777" w:rsidR="00CB2C0B" w:rsidRDefault="00CB2C0B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5B49C84C" wp14:editId="03102D26">
            <wp:extent cx="5553075" cy="3720442"/>
            <wp:effectExtent l="0" t="0" r="0" b="1270"/>
            <wp:docPr id="212357324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73242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806" cy="37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2F" w14:textId="1A3E2643" w:rsidR="00A44C0F" w:rsidRPr="00A44C0F" w:rsidRDefault="00CB2C0B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32B6F92F" wp14:editId="1E461E96">
            <wp:extent cx="5402411" cy="3619500"/>
            <wp:effectExtent l="0" t="0" r="0" b="0"/>
            <wp:docPr id="101158185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1853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306" cy="36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C0F"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6C63E11B" w14:textId="77777777" w:rsidR="00A44C0F" w:rsidRPr="00A44C0F" w:rsidRDefault="00A44C0F" w:rsidP="00A44C0F">
      <w:pPr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 xml:space="preserve">Screenshot of Base64 decode of </w:t>
      </w:r>
      <w:proofErr w:type="gramStart"/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password</w:t>
      </w:r>
      <w:proofErr w:type="gramEnd"/>
    </w:p>
    <w:p w14:paraId="4EBFA904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(10 points)</w:t>
      </w:r>
    </w:p>
    <w:p w14:paraId="29C3E0FC" w14:textId="4E368C01" w:rsidR="00A44C0F" w:rsidRPr="00A44C0F" w:rsidRDefault="00CB2C0B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1DA5EF50" wp14:editId="2B0C9F40">
            <wp:extent cx="5943600" cy="4424680"/>
            <wp:effectExtent l="0" t="0" r="0" b="0"/>
            <wp:docPr id="13517096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09651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C0F"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5A9AF7EA" w14:textId="77777777" w:rsidR="00A44C0F" w:rsidRPr="00A44C0F" w:rsidRDefault="00A44C0F" w:rsidP="00A44C0F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plaintext SMTP - Wireshark</w:t>
      </w:r>
    </w:p>
    <w:p w14:paraId="0625BA15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7975924A" w14:textId="77777777" w:rsidR="00B21B45" w:rsidRDefault="00B21B45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AC0D81C" wp14:editId="3FEE9DA1">
            <wp:extent cx="5549781" cy="3105150"/>
            <wp:effectExtent l="0" t="0" r="635" b="0"/>
            <wp:docPr id="680949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4980" name="Picture 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239" cy="31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6495" w14:textId="7F9104E4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br/>
      </w:r>
      <w:r w:rsidR="00B21B45"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61AF627D" wp14:editId="3C4F0E91">
            <wp:extent cx="5943600" cy="3325495"/>
            <wp:effectExtent l="0" t="0" r="0" b="1905"/>
            <wp:docPr id="20501044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04494" name="Picture 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A7BB" w14:textId="77777777" w:rsidR="00A44C0F" w:rsidRPr="00A44C0F" w:rsidRDefault="00A44C0F" w:rsidP="00A44C0F">
      <w:pPr>
        <w:numPr>
          <w:ilvl w:val="0"/>
          <w:numId w:val="10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test messages in Thunderbird</w:t>
      </w:r>
    </w:p>
    <w:p w14:paraId="36D297A9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4811095B" w14:textId="696E5BE6" w:rsidR="00A44C0F" w:rsidRPr="00A44C0F" w:rsidRDefault="00B21B45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AEB9E0C" wp14:editId="7A08BD32">
            <wp:extent cx="5943600" cy="2022475"/>
            <wp:effectExtent l="0" t="0" r="0" b="0"/>
            <wp:docPr id="196976493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4930" name="Picture 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9C8857C" wp14:editId="5ED2AD6C">
            <wp:extent cx="5495925" cy="1870141"/>
            <wp:effectExtent l="0" t="0" r="3175" b="0"/>
            <wp:docPr id="124400877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08770" name="Picture 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835" cy="1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C0F"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50A0D587" w14:textId="77777777" w:rsidR="00A44C0F" w:rsidRPr="00A44C0F" w:rsidRDefault="00A44C0F" w:rsidP="00A44C0F">
      <w:pPr>
        <w:numPr>
          <w:ilvl w:val="0"/>
          <w:numId w:val="11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encrypted SMTP - Wireshark</w:t>
      </w:r>
    </w:p>
    <w:p w14:paraId="452C8458" w14:textId="77777777" w:rsidR="00A44C0F" w:rsidRDefault="00A44C0F" w:rsidP="00A44C0F">
      <w:pPr>
        <w:ind w:left="720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4DD954B6" w14:textId="0C2CE243" w:rsidR="00FA4F76" w:rsidRPr="00A44C0F" w:rsidRDefault="00FA4F76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30F0E00F" wp14:editId="4C8D2BB5">
            <wp:extent cx="5324475" cy="3313007"/>
            <wp:effectExtent l="0" t="0" r="0" b="1905"/>
            <wp:docPr id="169799736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7369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51" cy="331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F7D0" w14:textId="77777777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7978CA37" w14:textId="77777777" w:rsidR="00A44C0F" w:rsidRPr="00A44C0F" w:rsidRDefault="00A44C0F" w:rsidP="00A44C0F">
      <w:pPr>
        <w:numPr>
          <w:ilvl w:val="0"/>
          <w:numId w:val="12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encrypted IMAP - Wireshark</w:t>
      </w:r>
    </w:p>
    <w:p w14:paraId="29F29026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5990D87F" w14:textId="21123F70" w:rsidR="00A44C0F" w:rsidRPr="00A44C0F" w:rsidRDefault="00FA4F76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54187B56" wp14:editId="3D0038BB">
            <wp:extent cx="5943600" cy="3698240"/>
            <wp:effectExtent l="0" t="0" r="0" b="0"/>
            <wp:docPr id="94326435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64355" name="Picture 1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C0F"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24CE600C" w14:textId="77777777" w:rsidR="00A44C0F" w:rsidRPr="00A44C0F" w:rsidRDefault="00A44C0F" w:rsidP="00A44C0F">
      <w:pPr>
        <w:numPr>
          <w:ilvl w:val="0"/>
          <w:numId w:val="13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Screenshot of NAT rules</w:t>
      </w:r>
    </w:p>
    <w:p w14:paraId="1C477305" w14:textId="77777777" w:rsidR="00A44C0F" w:rsidRDefault="00A44C0F" w:rsidP="00A44C0F">
      <w:pPr>
        <w:ind w:left="720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(5 points)</w:t>
      </w:r>
    </w:p>
    <w:p w14:paraId="0E0B166F" w14:textId="6DF6A191" w:rsidR="00492E3A" w:rsidRPr="00A44C0F" w:rsidRDefault="00492E3A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29A129B8" wp14:editId="26BFE072">
            <wp:extent cx="5943600" cy="3031490"/>
            <wp:effectExtent l="0" t="0" r="0" b="3810"/>
            <wp:docPr id="135494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46589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54E" w14:textId="77777777" w:rsidR="00A44C0F" w:rsidRPr="00A44C0F" w:rsidRDefault="00A44C0F" w:rsidP="00A44C0F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30B3ADE9" w14:textId="77777777" w:rsidR="00A44C0F" w:rsidRPr="00A44C0F" w:rsidRDefault="00A44C0F" w:rsidP="00A44C0F">
      <w:pPr>
        <w:numPr>
          <w:ilvl w:val="0"/>
          <w:numId w:val="14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 xml:space="preserve">Screenshot of Nagios queries with green indicated for all mail </w:t>
      </w:r>
      <w:proofErr w:type="gramStart"/>
      <w:r w:rsidRPr="00A44C0F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services</w:t>
      </w:r>
      <w:proofErr w:type="gramEnd"/>
    </w:p>
    <w:p w14:paraId="78237EC3" w14:textId="77777777" w:rsidR="00A44C0F" w:rsidRPr="00A44C0F" w:rsidRDefault="00A44C0F" w:rsidP="00A44C0F">
      <w:pPr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A44C0F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(20 points)</w:t>
      </w:r>
    </w:p>
    <w:p w14:paraId="04C2E4BF" w14:textId="77777777" w:rsidR="00A44C0F" w:rsidRPr="00A44C0F" w:rsidRDefault="00A44C0F" w:rsidP="00A44C0F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CE2810" w14:textId="77777777" w:rsidR="00A44C0F" w:rsidRPr="00A44C0F" w:rsidRDefault="00A44C0F" w:rsidP="00A44C0F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A572AE4" w14:textId="2F8B7007" w:rsidR="00AD75AA" w:rsidRDefault="00492E3A">
      <w:r>
        <w:rPr>
          <w:noProof/>
        </w:rPr>
        <w:drawing>
          <wp:inline distT="0" distB="0" distL="0" distR="0" wp14:anchorId="13558766" wp14:editId="584D40E8">
            <wp:extent cx="5943600" cy="2337435"/>
            <wp:effectExtent l="0" t="0" r="0" b="0"/>
            <wp:docPr id="185687642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76424" name="Picture 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5A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F20E1"/>
    <w:multiLevelType w:val="multilevel"/>
    <w:tmpl w:val="FC88AAF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524694"/>
    <w:multiLevelType w:val="multilevel"/>
    <w:tmpl w:val="D3D65F8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4867A7"/>
    <w:multiLevelType w:val="multilevel"/>
    <w:tmpl w:val="899A3A6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E10D84"/>
    <w:multiLevelType w:val="multilevel"/>
    <w:tmpl w:val="69C4F6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A940D2"/>
    <w:multiLevelType w:val="multilevel"/>
    <w:tmpl w:val="10201E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550BC0"/>
    <w:multiLevelType w:val="multilevel"/>
    <w:tmpl w:val="C9DC88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EC0887"/>
    <w:multiLevelType w:val="multilevel"/>
    <w:tmpl w:val="B868EF7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D42185"/>
    <w:multiLevelType w:val="multilevel"/>
    <w:tmpl w:val="23C47C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4C3D38"/>
    <w:multiLevelType w:val="multilevel"/>
    <w:tmpl w:val="7690F5B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777FD9"/>
    <w:multiLevelType w:val="multilevel"/>
    <w:tmpl w:val="F976C4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23594D"/>
    <w:multiLevelType w:val="multilevel"/>
    <w:tmpl w:val="4996612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944537"/>
    <w:multiLevelType w:val="multilevel"/>
    <w:tmpl w:val="1C729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1856A8"/>
    <w:multiLevelType w:val="multilevel"/>
    <w:tmpl w:val="499C385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AA0610"/>
    <w:multiLevelType w:val="multilevel"/>
    <w:tmpl w:val="9C10921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407284">
    <w:abstractNumId w:val="11"/>
  </w:num>
  <w:num w:numId="2" w16cid:durableId="556548180">
    <w:abstractNumId w:val="5"/>
    <w:lvlOverride w:ilvl="0">
      <w:lvl w:ilvl="0">
        <w:numFmt w:val="decimal"/>
        <w:lvlText w:val="%1."/>
        <w:lvlJc w:val="left"/>
      </w:lvl>
    </w:lvlOverride>
  </w:num>
  <w:num w:numId="3" w16cid:durableId="148328327">
    <w:abstractNumId w:val="9"/>
    <w:lvlOverride w:ilvl="0">
      <w:lvl w:ilvl="0">
        <w:numFmt w:val="decimal"/>
        <w:lvlText w:val="%1."/>
        <w:lvlJc w:val="left"/>
      </w:lvl>
    </w:lvlOverride>
  </w:num>
  <w:num w:numId="4" w16cid:durableId="1364402910">
    <w:abstractNumId w:val="7"/>
    <w:lvlOverride w:ilvl="0">
      <w:lvl w:ilvl="0">
        <w:numFmt w:val="decimal"/>
        <w:lvlText w:val="%1."/>
        <w:lvlJc w:val="left"/>
      </w:lvl>
    </w:lvlOverride>
  </w:num>
  <w:num w:numId="5" w16cid:durableId="1407998003">
    <w:abstractNumId w:val="2"/>
    <w:lvlOverride w:ilvl="0">
      <w:lvl w:ilvl="0">
        <w:numFmt w:val="decimal"/>
        <w:lvlText w:val="%1."/>
        <w:lvlJc w:val="left"/>
      </w:lvl>
    </w:lvlOverride>
  </w:num>
  <w:num w:numId="6" w16cid:durableId="271010648">
    <w:abstractNumId w:val="3"/>
    <w:lvlOverride w:ilvl="0">
      <w:lvl w:ilvl="0">
        <w:numFmt w:val="decimal"/>
        <w:lvlText w:val="%1."/>
        <w:lvlJc w:val="left"/>
      </w:lvl>
    </w:lvlOverride>
  </w:num>
  <w:num w:numId="7" w16cid:durableId="1351030885">
    <w:abstractNumId w:val="4"/>
    <w:lvlOverride w:ilvl="0">
      <w:lvl w:ilvl="0">
        <w:numFmt w:val="decimal"/>
        <w:lvlText w:val="%1."/>
        <w:lvlJc w:val="left"/>
      </w:lvl>
    </w:lvlOverride>
  </w:num>
  <w:num w:numId="8" w16cid:durableId="1961103921">
    <w:abstractNumId w:val="1"/>
    <w:lvlOverride w:ilvl="0">
      <w:lvl w:ilvl="0">
        <w:numFmt w:val="decimal"/>
        <w:lvlText w:val="%1."/>
        <w:lvlJc w:val="left"/>
      </w:lvl>
    </w:lvlOverride>
  </w:num>
  <w:num w:numId="9" w16cid:durableId="1540892771">
    <w:abstractNumId w:val="0"/>
    <w:lvlOverride w:ilvl="0">
      <w:lvl w:ilvl="0">
        <w:numFmt w:val="decimal"/>
        <w:lvlText w:val="%1."/>
        <w:lvlJc w:val="left"/>
      </w:lvl>
    </w:lvlOverride>
  </w:num>
  <w:num w:numId="10" w16cid:durableId="392585107">
    <w:abstractNumId w:val="12"/>
    <w:lvlOverride w:ilvl="0">
      <w:lvl w:ilvl="0">
        <w:numFmt w:val="decimal"/>
        <w:lvlText w:val="%1."/>
        <w:lvlJc w:val="left"/>
      </w:lvl>
    </w:lvlOverride>
  </w:num>
  <w:num w:numId="11" w16cid:durableId="490371070">
    <w:abstractNumId w:val="6"/>
    <w:lvlOverride w:ilvl="0">
      <w:lvl w:ilvl="0">
        <w:numFmt w:val="decimal"/>
        <w:lvlText w:val="%1."/>
        <w:lvlJc w:val="left"/>
      </w:lvl>
    </w:lvlOverride>
  </w:num>
  <w:num w:numId="12" w16cid:durableId="545873284">
    <w:abstractNumId w:val="13"/>
    <w:lvlOverride w:ilvl="0">
      <w:lvl w:ilvl="0">
        <w:numFmt w:val="decimal"/>
        <w:lvlText w:val="%1."/>
        <w:lvlJc w:val="left"/>
      </w:lvl>
    </w:lvlOverride>
  </w:num>
  <w:num w:numId="13" w16cid:durableId="1200435132">
    <w:abstractNumId w:val="8"/>
    <w:lvlOverride w:ilvl="0">
      <w:lvl w:ilvl="0">
        <w:numFmt w:val="decimal"/>
        <w:lvlText w:val="%1."/>
        <w:lvlJc w:val="left"/>
      </w:lvl>
    </w:lvlOverride>
  </w:num>
  <w:num w:numId="14" w16cid:durableId="1288512757">
    <w:abstractNumId w:val="1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C0F"/>
    <w:rsid w:val="00296E9B"/>
    <w:rsid w:val="00492E3A"/>
    <w:rsid w:val="00A44C0F"/>
    <w:rsid w:val="00AD75AA"/>
    <w:rsid w:val="00B21B45"/>
    <w:rsid w:val="00CB2C0B"/>
    <w:rsid w:val="00FA4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5850D9"/>
  <w15:chartTrackingRefBased/>
  <w15:docId w15:val="{0CBE8BDD-68F8-884A-84DD-FE18854D4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44C0F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C0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4C0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3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Roepke, Ethan H</dc:creator>
  <cp:keywords/>
  <dc:description/>
  <cp:lastModifiedBy>Roepke, Ethan H</cp:lastModifiedBy>
  <cp:revision>4</cp:revision>
  <dcterms:created xsi:type="dcterms:W3CDTF">2023-10-15T22:02:00Z</dcterms:created>
  <dcterms:modified xsi:type="dcterms:W3CDTF">2023-10-18T19:04:00Z</dcterms:modified>
</cp:coreProperties>
</file>